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8EB3A" w14:textId="686486CA" w:rsidR="007C7200" w:rsidRDefault="00392588" w:rsidP="007C7200">
      <w:pPr>
        <w:spacing w:after="0" w:line="240" w:lineRule="auto"/>
        <w:jc w:val="center"/>
        <w:rPr>
          <w:noProof/>
          <w:color w:val="C00000"/>
        </w:rPr>
      </w:pPr>
      <w:bookmarkStart w:id="0" w:name="_GoBack"/>
      <w:bookmarkEnd w:id="0"/>
      <w:r>
        <w:rPr>
          <w:noProof/>
          <w:color w:val="C00000"/>
        </w:rPr>
        <w:drawing>
          <wp:inline distT="0" distB="0" distL="0" distR="0" wp14:anchorId="6B9C6ECD" wp14:editId="713C177A">
            <wp:extent cx="1625143" cy="1090795"/>
            <wp:effectExtent l="0" t="0" r="0" b="0"/>
            <wp:docPr id="2" name="Picture 2" descr="C:\Users\melanie\AppData\Local\Temp\Snipes Farm &amp; Ed Center Logo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e\AppData\Local\Temp\Snipes Farm &amp; Ed Center Logo 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880" cy="109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4E5CA" w14:textId="4D51014F" w:rsidR="007C7200" w:rsidRPr="00392588" w:rsidRDefault="007C7200" w:rsidP="007C7200">
      <w:pPr>
        <w:spacing w:after="0" w:line="240" w:lineRule="auto"/>
        <w:jc w:val="center"/>
        <w:rPr>
          <w:rFonts w:ascii="Garamond" w:hAnsi="Garamond"/>
          <w:b/>
          <w:color w:val="F42A5A"/>
        </w:rPr>
      </w:pPr>
      <w:r w:rsidRPr="00392588">
        <w:rPr>
          <w:rFonts w:ascii="Garamond" w:hAnsi="Garamond"/>
          <w:b/>
          <w:color w:val="F42A5A"/>
        </w:rPr>
        <w:t>501(c)(3)</w:t>
      </w:r>
      <w:r w:rsidR="00BD41BF" w:rsidRPr="00392588">
        <w:rPr>
          <w:rFonts w:ascii="Garamond" w:hAnsi="Garamond"/>
          <w:b/>
          <w:color w:val="F42A5A"/>
        </w:rPr>
        <w:t xml:space="preserve"> </w:t>
      </w:r>
      <w:r w:rsidRPr="00392588">
        <w:rPr>
          <w:rFonts w:ascii="Garamond" w:hAnsi="Garamond"/>
          <w:b/>
          <w:color w:val="F42A5A"/>
        </w:rPr>
        <w:t>nonprofit organization</w:t>
      </w:r>
    </w:p>
    <w:p w14:paraId="74E0486D" w14:textId="77777777" w:rsidR="007C7200" w:rsidRPr="00392588" w:rsidRDefault="00903063" w:rsidP="007C7200">
      <w:pPr>
        <w:spacing w:after="0" w:line="240" w:lineRule="auto"/>
        <w:jc w:val="center"/>
        <w:rPr>
          <w:rFonts w:ascii="Garamond" w:hAnsi="Garamond"/>
          <w:b/>
          <w:color w:val="F42A5A"/>
        </w:rPr>
      </w:pPr>
      <w:hyperlink r:id="rId5" w:history="1">
        <w:r w:rsidR="007C7200" w:rsidRPr="00392588">
          <w:rPr>
            <w:rStyle w:val="Hyperlink"/>
            <w:rFonts w:ascii="Garamond" w:hAnsi="Garamond"/>
            <w:b/>
            <w:color w:val="F42A5A"/>
          </w:rPr>
          <w:t>www.snipesfarm.org</w:t>
        </w:r>
      </w:hyperlink>
    </w:p>
    <w:p w14:paraId="5B4779D4" w14:textId="505A6B35" w:rsidR="007C7200" w:rsidRPr="00392588" w:rsidRDefault="007C7200" w:rsidP="007C7200">
      <w:pPr>
        <w:spacing w:after="0" w:line="240" w:lineRule="auto"/>
        <w:jc w:val="center"/>
        <w:rPr>
          <w:rFonts w:ascii="Garamond" w:hAnsi="Garamond"/>
          <w:b/>
          <w:color w:val="F42A5A"/>
        </w:rPr>
      </w:pPr>
      <w:r w:rsidRPr="00392588">
        <w:rPr>
          <w:rFonts w:ascii="Garamond" w:hAnsi="Garamond"/>
          <w:b/>
          <w:color w:val="F42A5A"/>
        </w:rPr>
        <w:t>Sustainable farming     Building community    Reconnecting people to the land</w:t>
      </w:r>
    </w:p>
    <w:p w14:paraId="32AE6DAE" w14:textId="77777777" w:rsidR="007C7200" w:rsidRPr="00392588" w:rsidRDefault="007C7200" w:rsidP="007C7200">
      <w:pPr>
        <w:spacing w:after="0" w:line="240" w:lineRule="auto"/>
        <w:jc w:val="center"/>
        <w:rPr>
          <w:rFonts w:ascii="Garamond" w:hAnsi="Garamond"/>
          <w:b/>
          <w:color w:val="C45911" w:themeColor="accent2" w:themeShade="BF"/>
        </w:rPr>
      </w:pPr>
    </w:p>
    <w:p w14:paraId="37CFA8F8" w14:textId="7C83EF35" w:rsidR="007C7200" w:rsidRDefault="007C7200" w:rsidP="007C7200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7C7200">
        <w:rPr>
          <w:rFonts w:ascii="Garamond" w:hAnsi="Garamond"/>
          <w:b/>
          <w:sz w:val="36"/>
          <w:szCs w:val="36"/>
        </w:rPr>
        <w:t>Counselor in Training Application</w:t>
      </w:r>
    </w:p>
    <w:p w14:paraId="6C7CC487" w14:textId="1AAB978B" w:rsidR="00F245EE" w:rsidRPr="00F245EE" w:rsidRDefault="00F245EE" w:rsidP="007C7200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245EE">
        <w:rPr>
          <w:rFonts w:ascii="Garamond" w:hAnsi="Garamond"/>
          <w:b/>
          <w:sz w:val="28"/>
          <w:szCs w:val="28"/>
        </w:rPr>
        <w:t xml:space="preserve">Completed applications can be emailed to </w:t>
      </w:r>
      <w:r w:rsidR="004F74AE">
        <w:rPr>
          <w:rFonts w:ascii="Garamond" w:hAnsi="Garamond"/>
          <w:b/>
          <w:sz w:val="28"/>
          <w:szCs w:val="28"/>
        </w:rPr>
        <w:t>melanieds@snipesfarm.org</w:t>
      </w:r>
    </w:p>
    <w:p w14:paraId="2420CEA5" w14:textId="19A464EA" w:rsidR="007C7200" w:rsidRDefault="007C7200" w:rsidP="007C7200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</w:p>
    <w:p w14:paraId="6335466B" w14:textId="487B75CE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Name:                                                                            Age:  </w:t>
      </w:r>
    </w:p>
    <w:p w14:paraId="33971210" w14:textId="77777777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</w:p>
    <w:p w14:paraId="52C017BC" w14:textId="36AD588F" w:rsidR="007C7200" w:rsidRDefault="004F74AE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Grade entering in Fall of 2019</w:t>
      </w:r>
      <w:r w:rsidR="007C7200">
        <w:rPr>
          <w:rFonts w:ascii="Garamond" w:hAnsi="Garamond"/>
          <w:b/>
          <w:sz w:val="36"/>
          <w:szCs w:val="36"/>
        </w:rPr>
        <w:t>:</w:t>
      </w:r>
    </w:p>
    <w:p w14:paraId="0927C347" w14:textId="557B3DC7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</w:p>
    <w:p w14:paraId="2DC5B170" w14:textId="77777777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Address:                                        </w:t>
      </w:r>
    </w:p>
    <w:p w14:paraId="4B96F994" w14:textId="77777777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</w:p>
    <w:p w14:paraId="09ABDA3C" w14:textId="63CB1C67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Phone Number:</w:t>
      </w:r>
    </w:p>
    <w:p w14:paraId="047F876F" w14:textId="77777777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</w:p>
    <w:p w14:paraId="39EEEDCE" w14:textId="436341FE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Email: </w:t>
      </w:r>
    </w:p>
    <w:p w14:paraId="51E7852A" w14:textId="39EC7892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</w:p>
    <w:p w14:paraId="3FDA4A7D" w14:textId="1D8BFD45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What motivates or excites you to apply to the CIT program?</w:t>
      </w:r>
    </w:p>
    <w:p w14:paraId="5373EC42" w14:textId="77777777" w:rsidR="00BD41BF" w:rsidRDefault="00BD41BF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</w:p>
    <w:p w14:paraId="22B1EE9E" w14:textId="77777777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</w:p>
    <w:p w14:paraId="54CAD7CC" w14:textId="3807EA3D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What skills would your bring to the program?</w:t>
      </w:r>
    </w:p>
    <w:p w14:paraId="0DC6963E" w14:textId="41A09A77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</w:p>
    <w:p w14:paraId="4952A245" w14:textId="77777777" w:rsidR="00BD41BF" w:rsidRDefault="00BD41BF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</w:p>
    <w:p w14:paraId="19287051" w14:textId="3BE35F63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What skills </w:t>
      </w:r>
      <w:r w:rsidR="00BD41BF">
        <w:rPr>
          <w:rFonts w:ascii="Garamond" w:hAnsi="Garamond"/>
          <w:b/>
          <w:sz w:val="36"/>
          <w:szCs w:val="36"/>
        </w:rPr>
        <w:t>do</w:t>
      </w:r>
      <w:r>
        <w:rPr>
          <w:rFonts w:ascii="Garamond" w:hAnsi="Garamond"/>
          <w:b/>
          <w:sz w:val="36"/>
          <w:szCs w:val="36"/>
        </w:rPr>
        <w:t xml:space="preserve"> you want to gain or improve through your participation?</w:t>
      </w:r>
    </w:p>
    <w:p w14:paraId="5F13E15A" w14:textId="18B919D5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</w:p>
    <w:p w14:paraId="50CC1DD0" w14:textId="77777777" w:rsidR="00BD41BF" w:rsidRDefault="00BD41BF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</w:p>
    <w:p w14:paraId="1F112BDF" w14:textId="70CCCBCC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</w:p>
    <w:p w14:paraId="7BB33D61" w14:textId="2C2A60C0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What is your availability this summer? </w:t>
      </w:r>
      <w:r w:rsidR="00BD41BF">
        <w:rPr>
          <w:rFonts w:ascii="Garamond" w:hAnsi="Garamond"/>
          <w:b/>
          <w:sz w:val="36"/>
          <w:szCs w:val="36"/>
        </w:rPr>
        <w:t>Can</w:t>
      </w:r>
      <w:r>
        <w:rPr>
          <w:rFonts w:ascii="Garamond" w:hAnsi="Garamond"/>
          <w:b/>
          <w:sz w:val="36"/>
          <w:szCs w:val="36"/>
        </w:rPr>
        <w:t xml:space="preserve"> you commit to 2-4 weeks</w:t>
      </w:r>
      <w:r w:rsidR="00BD41BF">
        <w:rPr>
          <w:rFonts w:ascii="Garamond" w:hAnsi="Garamond"/>
          <w:b/>
          <w:sz w:val="36"/>
          <w:szCs w:val="36"/>
        </w:rPr>
        <w:t xml:space="preserve"> at Snipes Farm Day Camp</w:t>
      </w:r>
      <w:r>
        <w:rPr>
          <w:rFonts w:ascii="Garamond" w:hAnsi="Garamond"/>
          <w:b/>
          <w:sz w:val="36"/>
          <w:szCs w:val="36"/>
        </w:rPr>
        <w:t>?</w:t>
      </w:r>
    </w:p>
    <w:p w14:paraId="290FBBBF" w14:textId="5BA244DC" w:rsidR="007C7200" w:rsidRDefault="007C7200" w:rsidP="007C7200">
      <w:pPr>
        <w:spacing w:after="0" w:line="240" w:lineRule="auto"/>
        <w:rPr>
          <w:rFonts w:ascii="Garamond" w:hAnsi="Garamond"/>
          <w:b/>
          <w:sz w:val="36"/>
          <w:szCs w:val="36"/>
        </w:rPr>
      </w:pPr>
    </w:p>
    <w:p w14:paraId="0E0A75C3" w14:textId="425460BA" w:rsidR="007C7200" w:rsidRPr="007C7200" w:rsidRDefault="007C7200" w:rsidP="007C7200">
      <w:pPr>
        <w:spacing w:after="0" w:line="240" w:lineRule="auto"/>
        <w:jc w:val="center"/>
        <w:rPr>
          <w:rFonts w:ascii="Garamond" w:hAnsi="Garamond"/>
          <w:b/>
          <w:color w:val="C00000"/>
          <w:sz w:val="36"/>
          <w:szCs w:val="36"/>
        </w:rPr>
      </w:pPr>
    </w:p>
    <w:p w14:paraId="3A0FA3D3" w14:textId="52E9041E" w:rsidR="007C7200" w:rsidRPr="00CC06C7" w:rsidRDefault="007C7200" w:rsidP="007C7200">
      <w:pPr>
        <w:spacing w:after="0" w:line="240" w:lineRule="auto"/>
        <w:jc w:val="center"/>
        <w:rPr>
          <w:rFonts w:ascii="Garamond" w:hAnsi="Garamond"/>
          <w:b/>
          <w:color w:val="C00000"/>
        </w:rPr>
      </w:pPr>
    </w:p>
    <w:p w14:paraId="52EF23E3" w14:textId="5425F7BF" w:rsidR="00B524C9" w:rsidRDefault="00B524C9"/>
    <w:sectPr w:rsidR="00B524C9" w:rsidSect="00A83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9C"/>
    <w:rsid w:val="00392588"/>
    <w:rsid w:val="004F74AE"/>
    <w:rsid w:val="0072417B"/>
    <w:rsid w:val="0079189C"/>
    <w:rsid w:val="007C7200"/>
    <w:rsid w:val="00903063"/>
    <w:rsid w:val="00B524C9"/>
    <w:rsid w:val="00BD41BF"/>
    <w:rsid w:val="00F245EE"/>
    <w:rsid w:val="00FB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B499"/>
  <w15:docId w15:val="{354E0156-5875-4CCB-94AB-5F412A37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2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8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1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nipesfarm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douty</dc:creator>
  <cp:lastModifiedBy>Office 11</cp:lastModifiedBy>
  <cp:revision>2</cp:revision>
  <dcterms:created xsi:type="dcterms:W3CDTF">2018-12-19T18:34:00Z</dcterms:created>
  <dcterms:modified xsi:type="dcterms:W3CDTF">2018-12-19T18:34:00Z</dcterms:modified>
</cp:coreProperties>
</file>